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681224" w14:textId="77777777" w:rsidR="00967852" w:rsidRDefault="00AD2188">
      <w:pPr>
        <w:pStyle w:val="1"/>
      </w:pPr>
      <w:r>
        <w:rPr>
          <w:rFonts w:hint="eastAsia"/>
        </w:rPr>
        <w:t>MySQL</w:t>
      </w:r>
      <w:r>
        <w:rPr>
          <w:rFonts w:hint="eastAsia"/>
        </w:rPr>
        <w:t>必知必会笔记</w:t>
      </w:r>
    </w:p>
    <w:p w14:paraId="478CA46D" w14:textId="77777777" w:rsidR="00967852" w:rsidRDefault="00AD2188">
      <w:pPr>
        <w:pStyle w:val="2"/>
      </w:pPr>
      <w:r>
        <w:rPr>
          <w:rFonts w:hint="eastAsia"/>
        </w:rPr>
        <w:t>第一章</w:t>
      </w:r>
    </w:p>
    <w:p w14:paraId="798CD005" w14:textId="77777777" w:rsidR="00967852" w:rsidRDefault="00AD2188">
      <w:r>
        <w:rPr>
          <w:noProof/>
        </w:rPr>
        <w:drawing>
          <wp:inline distT="0" distB="0" distL="114300" distR="114300" wp14:anchorId="0DE33AA4" wp14:editId="614D602C">
            <wp:extent cx="5270500" cy="793750"/>
            <wp:effectExtent l="0" t="0" r="2540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55BA2" w14:textId="77777777" w:rsidR="00967852" w:rsidRDefault="00AD2188">
      <w:r>
        <w:rPr>
          <w:noProof/>
        </w:rPr>
        <w:drawing>
          <wp:inline distT="0" distB="0" distL="114300" distR="114300" wp14:anchorId="706F5378" wp14:editId="79E21A7A">
            <wp:extent cx="5268595" cy="2475230"/>
            <wp:effectExtent l="0" t="0" r="444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92D99" w14:textId="4DEBC6FC" w:rsidR="00967852" w:rsidRDefault="00AD2188">
      <w:r>
        <w:rPr>
          <w:noProof/>
        </w:rPr>
        <w:drawing>
          <wp:inline distT="0" distB="0" distL="114300" distR="114300" wp14:anchorId="721EAC22" wp14:editId="1DBE9142">
            <wp:extent cx="5269865" cy="749935"/>
            <wp:effectExtent l="0" t="0" r="3175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D9B1E" w14:textId="6D271FA7" w:rsidR="00EC0106" w:rsidRDefault="00EC0106">
      <w:r>
        <w:rPr>
          <w:noProof/>
        </w:rPr>
        <w:drawing>
          <wp:inline distT="0" distB="0" distL="0" distR="0" wp14:anchorId="10F63C16" wp14:editId="6430DB10">
            <wp:extent cx="5274310" cy="8128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E98" w14:textId="77777777" w:rsidR="00967852" w:rsidRDefault="00AD2188">
      <w:r>
        <w:rPr>
          <w:noProof/>
        </w:rPr>
        <w:drawing>
          <wp:inline distT="0" distB="0" distL="114300" distR="114300" wp14:anchorId="32D76306" wp14:editId="0BFEB30D">
            <wp:extent cx="5269865" cy="1228090"/>
            <wp:effectExtent l="0" t="0" r="3175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16E8" w14:textId="77777777" w:rsidR="00967852" w:rsidRDefault="00AD2188">
      <w:r>
        <w:rPr>
          <w:noProof/>
        </w:rPr>
        <w:lastRenderedPageBreak/>
        <w:drawing>
          <wp:inline distT="0" distB="0" distL="114300" distR="114300" wp14:anchorId="4527B358" wp14:editId="1F180499">
            <wp:extent cx="5271770" cy="2096770"/>
            <wp:effectExtent l="0" t="0" r="127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7AC62" w14:textId="77777777" w:rsidR="00967852" w:rsidRDefault="00AD2188">
      <w:r>
        <w:rPr>
          <w:noProof/>
        </w:rPr>
        <w:drawing>
          <wp:inline distT="0" distB="0" distL="114300" distR="114300" wp14:anchorId="77751BF3" wp14:editId="62BE2639">
            <wp:extent cx="5268595" cy="1210945"/>
            <wp:effectExtent l="0" t="0" r="4445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CE6E0" w14:textId="77777777" w:rsidR="00967852" w:rsidRDefault="00AD2188">
      <w:r>
        <w:rPr>
          <w:noProof/>
        </w:rPr>
        <w:drawing>
          <wp:inline distT="0" distB="0" distL="114300" distR="114300" wp14:anchorId="33CD36BE" wp14:editId="62B9EF4A">
            <wp:extent cx="5271135" cy="1364615"/>
            <wp:effectExtent l="0" t="0" r="1905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1C67D" w14:textId="4C09C588" w:rsidR="00967852" w:rsidRDefault="00AD2188">
      <w:r>
        <w:rPr>
          <w:noProof/>
        </w:rPr>
        <w:drawing>
          <wp:inline distT="0" distB="0" distL="114300" distR="114300" wp14:anchorId="121DC2AD" wp14:editId="1AC223B1">
            <wp:extent cx="5271135" cy="1758950"/>
            <wp:effectExtent l="0" t="0" r="190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BC727" w14:textId="095B80A8" w:rsidR="003F5F14" w:rsidRDefault="003F5F14">
      <w:r>
        <w:rPr>
          <w:rFonts w:hint="eastAsia"/>
        </w:rPr>
        <w:t>分解数据就是把数据分类：把数据分成列</w:t>
      </w:r>
      <w:r w:rsidR="005F2766">
        <w:rPr>
          <w:rFonts w:hint="eastAsia"/>
        </w:rPr>
        <w:t>！！！</w:t>
      </w:r>
    </w:p>
    <w:p w14:paraId="19887C35" w14:textId="77777777" w:rsidR="00967852" w:rsidRDefault="00AD2188">
      <w:r>
        <w:rPr>
          <w:noProof/>
        </w:rPr>
        <w:drawing>
          <wp:inline distT="0" distB="0" distL="114300" distR="114300" wp14:anchorId="24E003A9" wp14:editId="40F93360">
            <wp:extent cx="5273675" cy="880110"/>
            <wp:effectExtent l="0" t="0" r="14605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8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1CC15" w14:textId="77777777" w:rsidR="00967852" w:rsidRDefault="00AD2188">
      <w:r>
        <w:rPr>
          <w:noProof/>
        </w:rPr>
        <w:lastRenderedPageBreak/>
        <w:drawing>
          <wp:inline distT="0" distB="0" distL="114300" distR="114300" wp14:anchorId="3334C091" wp14:editId="09CC5A96">
            <wp:extent cx="5271770" cy="1002665"/>
            <wp:effectExtent l="0" t="0" r="127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02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EF866" w14:textId="77777777" w:rsidR="00967852" w:rsidRDefault="00AD2188">
      <w:r>
        <w:rPr>
          <w:noProof/>
        </w:rPr>
        <w:drawing>
          <wp:inline distT="0" distB="0" distL="114300" distR="114300" wp14:anchorId="7FBBF325" wp14:editId="686BDDA8">
            <wp:extent cx="5268595" cy="1168400"/>
            <wp:effectExtent l="0" t="0" r="4445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C58CA" w14:textId="77777777" w:rsidR="00967852" w:rsidRDefault="00AD2188">
      <w:r>
        <w:rPr>
          <w:noProof/>
        </w:rPr>
        <w:drawing>
          <wp:inline distT="0" distB="0" distL="114300" distR="114300" wp14:anchorId="0D2362C1" wp14:editId="21904F18">
            <wp:extent cx="5269865" cy="1985645"/>
            <wp:effectExtent l="0" t="0" r="3175" b="1079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72142" w14:textId="77777777" w:rsidR="00967852" w:rsidRDefault="00AD2188">
      <w:r>
        <w:rPr>
          <w:noProof/>
        </w:rPr>
        <w:drawing>
          <wp:inline distT="0" distB="0" distL="114300" distR="114300" wp14:anchorId="38372269" wp14:editId="362FF60E">
            <wp:extent cx="5270500" cy="1101725"/>
            <wp:effectExtent l="0" t="0" r="2540" b="1079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0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E620" w14:textId="77777777" w:rsidR="00967852" w:rsidRDefault="00AD2188">
      <w:r>
        <w:rPr>
          <w:noProof/>
        </w:rPr>
        <w:drawing>
          <wp:inline distT="0" distB="0" distL="114300" distR="114300" wp14:anchorId="68FF3DBE" wp14:editId="22F086E1">
            <wp:extent cx="5272405" cy="2399030"/>
            <wp:effectExtent l="0" t="0" r="635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02AED" w14:textId="77777777" w:rsidR="00967852" w:rsidRDefault="00AD2188">
      <w:r>
        <w:rPr>
          <w:noProof/>
        </w:rPr>
        <w:lastRenderedPageBreak/>
        <w:drawing>
          <wp:inline distT="0" distB="0" distL="114300" distR="114300" wp14:anchorId="00732BF3" wp14:editId="5D69C452">
            <wp:extent cx="5268595" cy="2846070"/>
            <wp:effectExtent l="0" t="0" r="4445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B7CA5" w14:textId="77777777" w:rsidR="00967852" w:rsidRDefault="00AD2188">
      <w:r>
        <w:rPr>
          <w:noProof/>
        </w:rPr>
        <w:drawing>
          <wp:inline distT="0" distB="0" distL="114300" distR="114300" wp14:anchorId="3D9D5CBA" wp14:editId="58FB0FD4">
            <wp:extent cx="5269865" cy="915035"/>
            <wp:effectExtent l="0" t="0" r="3175" b="146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1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A8C6" w14:textId="77777777" w:rsidR="00967852" w:rsidRDefault="00AD2188">
      <w:pPr>
        <w:pStyle w:val="2"/>
      </w:pPr>
      <w:r>
        <w:rPr>
          <w:rFonts w:hint="eastAsia"/>
        </w:rPr>
        <w:t>第二章</w:t>
      </w:r>
    </w:p>
    <w:p w14:paraId="66AC7DCF" w14:textId="77777777" w:rsidR="00967852" w:rsidRDefault="00AD2188">
      <w:r>
        <w:rPr>
          <w:noProof/>
        </w:rPr>
        <w:drawing>
          <wp:inline distT="0" distB="0" distL="114300" distR="114300" wp14:anchorId="329B2410" wp14:editId="04C350CF">
            <wp:extent cx="5269865" cy="1219835"/>
            <wp:effectExtent l="0" t="0" r="3175" b="1460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34BCA" w14:textId="439BFE58" w:rsidR="00967852" w:rsidRDefault="00AD2188">
      <w:r>
        <w:rPr>
          <w:noProof/>
        </w:rPr>
        <w:drawing>
          <wp:inline distT="0" distB="0" distL="114300" distR="114300" wp14:anchorId="53FFC441" wp14:editId="1618CE27">
            <wp:extent cx="5270500" cy="2194560"/>
            <wp:effectExtent l="0" t="0" r="2540" b="0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94D56" w14:textId="3B8CD936" w:rsidR="007B34B2" w:rsidRDefault="007B34B2">
      <w:r>
        <w:rPr>
          <w:noProof/>
        </w:rPr>
        <w:lastRenderedPageBreak/>
        <w:drawing>
          <wp:inline distT="0" distB="0" distL="0" distR="0" wp14:anchorId="2575CA48" wp14:editId="6B7F4F09">
            <wp:extent cx="5274310" cy="220726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F32D7" w14:textId="77777777" w:rsidR="00967852" w:rsidRDefault="00AD2188">
      <w:r>
        <w:rPr>
          <w:noProof/>
        </w:rPr>
        <w:drawing>
          <wp:inline distT="0" distB="0" distL="114300" distR="114300" wp14:anchorId="50A96E28" wp14:editId="0EF3D305">
            <wp:extent cx="5267960" cy="2580640"/>
            <wp:effectExtent l="0" t="0" r="5080" b="10160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2D42" w14:textId="77777777" w:rsidR="00967852" w:rsidRDefault="00AD2188">
      <w:r>
        <w:rPr>
          <w:noProof/>
        </w:rPr>
        <w:drawing>
          <wp:inline distT="0" distB="0" distL="114300" distR="114300" wp14:anchorId="3AF31C2A" wp14:editId="1B8C5DB0">
            <wp:extent cx="5272405" cy="701675"/>
            <wp:effectExtent l="0" t="0" r="635" b="1460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0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B34EF" w14:textId="77777777" w:rsidR="00967852" w:rsidRDefault="00AD2188">
      <w:r>
        <w:rPr>
          <w:noProof/>
        </w:rPr>
        <w:drawing>
          <wp:inline distT="0" distB="0" distL="114300" distR="114300" wp14:anchorId="72F2E806" wp14:editId="6BBC2C22">
            <wp:extent cx="5269230" cy="1932305"/>
            <wp:effectExtent l="0" t="0" r="3810" b="3175"/>
            <wp:docPr id="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ADAF" w14:textId="77777777" w:rsidR="00967852" w:rsidRDefault="00AD2188">
      <w:r>
        <w:rPr>
          <w:noProof/>
        </w:rPr>
        <w:lastRenderedPageBreak/>
        <w:drawing>
          <wp:inline distT="0" distB="0" distL="114300" distR="114300" wp14:anchorId="2CF5FB3B" wp14:editId="73B3C90B">
            <wp:extent cx="5273675" cy="4083685"/>
            <wp:effectExtent l="0" t="0" r="14605" b="635"/>
            <wp:docPr id="2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8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EBF6" w14:textId="77777777" w:rsidR="00967852" w:rsidRDefault="00AD2188">
      <w:r>
        <w:rPr>
          <w:noProof/>
        </w:rPr>
        <w:drawing>
          <wp:inline distT="0" distB="0" distL="114300" distR="114300" wp14:anchorId="53349731" wp14:editId="239917BB">
            <wp:extent cx="5267960" cy="3470275"/>
            <wp:effectExtent l="0" t="0" r="5080" b="4445"/>
            <wp:docPr id="2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A30F4" w14:textId="77777777" w:rsidR="00967852" w:rsidRDefault="00967852"/>
    <w:p w14:paraId="5BD4F2C1" w14:textId="77777777" w:rsidR="00967852" w:rsidRDefault="00967852"/>
    <w:p w14:paraId="1371C875" w14:textId="77777777" w:rsidR="00967852" w:rsidRDefault="00967852"/>
    <w:p w14:paraId="0F23EB07" w14:textId="77777777" w:rsidR="00967852" w:rsidRDefault="00967852"/>
    <w:p w14:paraId="6FFC19B2" w14:textId="1A9130A9" w:rsidR="00967852" w:rsidRDefault="00794F03" w:rsidP="00794F03">
      <w:pPr>
        <w:pStyle w:val="2"/>
      </w:pPr>
      <w:r>
        <w:rPr>
          <w:rFonts w:hint="eastAsia"/>
        </w:rPr>
        <w:lastRenderedPageBreak/>
        <w:t>第三章</w:t>
      </w:r>
      <w:r w:rsidR="006A761E">
        <w:rPr>
          <w:rFonts w:hint="eastAsia"/>
        </w:rPr>
        <w:t xml:space="preserve"> </w:t>
      </w:r>
      <w:r w:rsidR="006A761E">
        <w:rPr>
          <w:rFonts w:hint="eastAsia"/>
        </w:rPr>
        <w:t>选择数据库</w:t>
      </w:r>
    </w:p>
    <w:p w14:paraId="59E212A5" w14:textId="73B575A5" w:rsidR="00794F03" w:rsidRDefault="00D44E96" w:rsidP="00794F03">
      <w:r>
        <w:rPr>
          <w:noProof/>
        </w:rPr>
        <w:drawing>
          <wp:inline distT="0" distB="0" distL="0" distR="0" wp14:anchorId="02024BF2" wp14:editId="7E0728CE">
            <wp:extent cx="5274310" cy="33089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F433D" w14:textId="1DCE5ED9" w:rsidR="00D44E96" w:rsidRDefault="000C5E1C" w:rsidP="00794F03">
      <w:r>
        <w:rPr>
          <w:noProof/>
        </w:rPr>
        <w:drawing>
          <wp:inline distT="0" distB="0" distL="0" distR="0" wp14:anchorId="62EBBD27" wp14:editId="1E6EDAD8">
            <wp:extent cx="5274310" cy="3286125"/>
            <wp:effectExtent l="0" t="0" r="254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969AA" w14:textId="714A520F" w:rsidR="000C5E1C" w:rsidRDefault="00DB6100" w:rsidP="00794F03">
      <w:r>
        <w:rPr>
          <w:noProof/>
        </w:rPr>
        <w:lastRenderedPageBreak/>
        <w:drawing>
          <wp:inline distT="0" distB="0" distL="0" distR="0" wp14:anchorId="18FD9069" wp14:editId="5299CC95">
            <wp:extent cx="2804403" cy="2095682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F2CC" w14:textId="0D8F9DE8" w:rsidR="00DB6100" w:rsidRDefault="00DB6100" w:rsidP="00794F03">
      <w:r>
        <w:rPr>
          <w:noProof/>
        </w:rPr>
        <w:drawing>
          <wp:inline distT="0" distB="0" distL="0" distR="0" wp14:anchorId="736E1F9F" wp14:editId="7581BF2A">
            <wp:extent cx="5274310" cy="43878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7345" w14:textId="493F765B" w:rsidR="00DB6100" w:rsidRDefault="00DB6100" w:rsidP="00794F03">
      <w:r>
        <w:rPr>
          <w:noProof/>
        </w:rPr>
        <w:drawing>
          <wp:inline distT="0" distB="0" distL="0" distR="0" wp14:anchorId="4471A4AF" wp14:editId="2889CB0D">
            <wp:extent cx="5274310" cy="18180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C6996" w14:textId="0F0738B5" w:rsidR="00DB6100" w:rsidRDefault="001C7114" w:rsidP="00794F03">
      <w:r>
        <w:rPr>
          <w:noProof/>
        </w:rPr>
        <w:lastRenderedPageBreak/>
        <w:drawing>
          <wp:inline distT="0" distB="0" distL="0" distR="0" wp14:anchorId="207DECA4" wp14:editId="19EC084D">
            <wp:extent cx="5174428" cy="1104996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3D37" w14:textId="57587882" w:rsidR="001C7114" w:rsidRDefault="001C7114" w:rsidP="00794F03">
      <w:r>
        <w:rPr>
          <w:noProof/>
        </w:rPr>
        <w:drawing>
          <wp:inline distT="0" distB="0" distL="0" distR="0" wp14:anchorId="0FB12C03" wp14:editId="1AF22A96">
            <wp:extent cx="5258256" cy="22557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40005" w14:textId="69C286D7" w:rsidR="001C7114" w:rsidRDefault="001C7114" w:rsidP="00794F03">
      <w:r>
        <w:rPr>
          <w:noProof/>
        </w:rPr>
        <w:drawing>
          <wp:inline distT="0" distB="0" distL="0" distR="0" wp14:anchorId="24CC2259" wp14:editId="6DA18D9C">
            <wp:extent cx="5274310" cy="9912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BD8F8" w14:textId="266DF8D8" w:rsidR="001C7114" w:rsidRDefault="0076679E" w:rsidP="0076679E">
      <w:pPr>
        <w:pStyle w:val="2"/>
      </w:pPr>
      <w:r>
        <w:rPr>
          <w:rFonts w:hint="eastAsia"/>
        </w:rPr>
        <w:t>第四章</w:t>
      </w:r>
      <w:r w:rsidR="006A761E">
        <w:rPr>
          <w:rFonts w:hint="eastAsia"/>
        </w:rPr>
        <w:t xml:space="preserve"> </w:t>
      </w:r>
      <w:r w:rsidR="006A761E">
        <w:rPr>
          <w:rFonts w:hint="eastAsia"/>
        </w:rPr>
        <w:t>检索数据</w:t>
      </w:r>
      <w:r w:rsidR="006A761E">
        <w:rPr>
          <w:rFonts w:hint="eastAsia"/>
        </w:rPr>
        <w:t xml:space="preserve"> select</w:t>
      </w:r>
    </w:p>
    <w:p w14:paraId="63DC5ED6" w14:textId="1FB79F92" w:rsidR="0076679E" w:rsidRDefault="0076679E" w:rsidP="0076679E">
      <w:r>
        <w:rPr>
          <w:noProof/>
        </w:rPr>
        <w:drawing>
          <wp:inline distT="0" distB="0" distL="0" distR="0" wp14:anchorId="75354EF4" wp14:editId="5AFBFFEE">
            <wp:extent cx="5274310" cy="548640"/>
            <wp:effectExtent l="0" t="0" r="254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6680" w14:textId="1B4AE7D5" w:rsidR="0076679E" w:rsidRDefault="0076679E" w:rsidP="0076679E">
      <w:r>
        <w:rPr>
          <w:noProof/>
        </w:rPr>
        <w:drawing>
          <wp:inline distT="0" distB="0" distL="0" distR="0" wp14:anchorId="0623B349" wp14:editId="64869D3C">
            <wp:extent cx="5274310" cy="27673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9279" w14:textId="2545F7B5" w:rsidR="0076679E" w:rsidRDefault="0076679E" w:rsidP="0076679E">
      <w:r>
        <w:rPr>
          <w:noProof/>
        </w:rPr>
        <w:lastRenderedPageBreak/>
        <w:drawing>
          <wp:inline distT="0" distB="0" distL="0" distR="0" wp14:anchorId="00D6987E" wp14:editId="43A4D32B">
            <wp:extent cx="5189670" cy="144792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CACF4" w14:textId="25D15536" w:rsidR="0076679E" w:rsidRDefault="005E4759" w:rsidP="0076679E">
      <w:r>
        <w:rPr>
          <w:noProof/>
        </w:rPr>
        <w:drawing>
          <wp:inline distT="0" distB="0" distL="0" distR="0" wp14:anchorId="53F183F9" wp14:editId="50E61570">
            <wp:extent cx="5274310" cy="12788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EC531" w14:textId="07736FEC" w:rsidR="005E4759" w:rsidRDefault="005E4759" w:rsidP="0076679E">
      <w:r>
        <w:rPr>
          <w:noProof/>
        </w:rPr>
        <w:drawing>
          <wp:inline distT="0" distB="0" distL="0" distR="0" wp14:anchorId="4B44F942" wp14:editId="21AD110A">
            <wp:extent cx="5274310" cy="9467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688E" w14:textId="616EC3FA" w:rsidR="005E4759" w:rsidRDefault="005E4759" w:rsidP="0076679E">
      <w:r>
        <w:rPr>
          <w:noProof/>
        </w:rPr>
        <w:drawing>
          <wp:inline distT="0" distB="0" distL="0" distR="0" wp14:anchorId="1FFBF933" wp14:editId="2A1ACE72">
            <wp:extent cx="5274310" cy="48361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427B" w14:textId="7A630D5E" w:rsidR="005E4759" w:rsidRDefault="005A7F90" w:rsidP="0076679E">
      <w:r>
        <w:rPr>
          <w:noProof/>
        </w:rPr>
        <w:lastRenderedPageBreak/>
        <w:drawing>
          <wp:inline distT="0" distB="0" distL="0" distR="0" wp14:anchorId="59D2BB4F" wp14:editId="5C0D0419">
            <wp:extent cx="5274310" cy="24098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CAA1" w14:textId="0B37481C" w:rsidR="005A7F90" w:rsidRDefault="00F3130F" w:rsidP="0076679E">
      <w:r>
        <w:rPr>
          <w:noProof/>
        </w:rPr>
        <w:drawing>
          <wp:inline distT="0" distB="0" distL="0" distR="0" wp14:anchorId="076BD6CE" wp14:editId="54E5B400">
            <wp:extent cx="5274310" cy="17856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010F" w14:textId="3E3A2C62" w:rsidR="00F3130F" w:rsidRDefault="00C12EC5" w:rsidP="0076679E">
      <w:r>
        <w:rPr>
          <w:noProof/>
        </w:rPr>
        <w:drawing>
          <wp:inline distT="0" distB="0" distL="0" distR="0" wp14:anchorId="0FB8A094" wp14:editId="420468ED">
            <wp:extent cx="5274310" cy="35210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6EBC" w14:textId="0A6D1893" w:rsidR="00C12EC5" w:rsidRDefault="00C12EC5" w:rsidP="0076679E">
      <w:r>
        <w:rPr>
          <w:noProof/>
        </w:rPr>
        <w:lastRenderedPageBreak/>
        <w:drawing>
          <wp:inline distT="0" distB="0" distL="0" distR="0" wp14:anchorId="5FA2F052" wp14:editId="06DA9404">
            <wp:extent cx="5274310" cy="1522095"/>
            <wp:effectExtent l="0" t="0" r="2540" b="190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7EF2" w14:textId="2F79C546" w:rsidR="00C12EC5" w:rsidRDefault="00C12EC5" w:rsidP="0076679E">
      <w:r>
        <w:rPr>
          <w:noProof/>
        </w:rPr>
        <w:drawing>
          <wp:inline distT="0" distB="0" distL="0" distR="0" wp14:anchorId="7F40380B" wp14:editId="5A0FE966">
            <wp:extent cx="5274310" cy="1878965"/>
            <wp:effectExtent l="0" t="0" r="2540" b="698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D263" w14:textId="1284E317" w:rsidR="00C12EC5" w:rsidRDefault="00647822" w:rsidP="0076679E">
      <w:r>
        <w:rPr>
          <w:noProof/>
        </w:rPr>
        <w:drawing>
          <wp:inline distT="0" distB="0" distL="0" distR="0" wp14:anchorId="3D4280B0" wp14:editId="12B05A4C">
            <wp:extent cx="5274310" cy="1419860"/>
            <wp:effectExtent l="0" t="0" r="254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95CB" w14:textId="6117B9F3" w:rsidR="00647822" w:rsidRDefault="00647822" w:rsidP="0076679E">
      <w:r>
        <w:rPr>
          <w:noProof/>
        </w:rPr>
        <w:drawing>
          <wp:inline distT="0" distB="0" distL="0" distR="0" wp14:anchorId="30A71EA0" wp14:editId="6481C2B6">
            <wp:extent cx="5274310" cy="12274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8674" w14:textId="22812E20" w:rsidR="00647822" w:rsidRDefault="00F3298C" w:rsidP="00F3298C">
      <w:pPr>
        <w:pStyle w:val="2"/>
      </w:pPr>
      <w:r>
        <w:rPr>
          <w:rFonts w:hint="eastAsia"/>
        </w:rPr>
        <w:lastRenderedPageBreak/>
        <w:t>第五章</w:t>
      </w:r>
      <w:r w:rsidR="006A761E">
        <w:rPr>
          <w:rFonts w:hint="eastAsia"/>
        </w:rPr>
        <w:t xml:space="preserve"> </w:t>
      </w:r>
      <w:r w:rsidR="006A761E">
        <w:rPr>
          <w:rFonts w:hint="eastAsia"/>
        </w:rPr>
        <w:t>排序检索数据</w:t>
      </w:r>
      <w:r w:rsidR="006A761E">
        <w:rPr>
          <w:rFonts w:hint="eastAsia"/>
        </w:rPr>
        <w:t xml:space="preserve"> order</w:t>
      </w:r>
    </w:p>
    <w:p w14:paraId="49FE9397" w14:textId="14AC2332" w:rsidR="00F3298C" w:rsidRDefault="004A7D1B" w:rsidP="00F3298C">
      <w:r>
        <w:rPr>
          <w:noProof/>
        </w:rPr>
        <w:drawing>
          <wp:inline distT="0" distB="0" distL="0" distR="0" wp14:anchorId="4CEB9DBC" wp14:editId="5A116765">
            <wp:extent cx="5274310" cy="214947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EE2F2" w14:textId="040C88B5" w:rsidR="004A7D1B" w:rsidRDefault="004A7D1B" w:rsidP="00F3298C">
      <w:r>
        <w:rPr>
          <w:noProof/>
        </w:rPr>
        <w:drawing>
          <wp:inline distT="0" distB="0" distL="0" distR="0" wp14:anchorId="6FE53AED" wp14:editId="4812989F">
            <wp:extent cx="3200677" cy="208044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A170" w14:textId="346B5FC6" w:rsidR="004A7D1B" w:rsidRDefault="004A7D1B" w:rsidP="004A7D1B">
      <w:pPr>
        <w:ind w:firstLine="420"/>
      </w:pPr>
      <w:r>
        <w:rPr>
          <w:rFonts w:hint="eastAsia"/>
        </w:rPr>
        <w:t>其实，检索出的数据并不是以纯粹的随机顺序显示的。如果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排序，数据一般将以它在底层表中出现的顺序显示。这可以是数据最初</w:t>
      </w:r>
      <w:r w:rsidRPr="004A7D1B">
        <w:rPr>
          <w:rFonts w:hint="eastAsia"/>
        </w:rPr>
        <w:t>添加到表中的顺序。但是，如果数据后来进行过更新或删除，则此顺序将会受到</w:t>
      </w:r>
      <w:r w:rsidRPr="004A7D1B">
        <w:rPr>
          <w:rFonts w:hint="eastAsia"/>
        </w:rPr>
        <w:t>MySQL</w:t>
      </w:r>
      <w:r w:rsidRPr="004A7D1B">
        <w:rPr>
          <w:rFonts w:hint="eastAsia"/>
        </w:rPr>
        <w:t>重用回收存储空间的影响。</w:t>
      </w:r>
      <w:r w:rsidRPr="004A7D1B">
        <w:rPr>
          <w:rFonts w:hint="eastAsia"/>
          <w:color w:val="FF0000"/>
        </w:rPr>
        <w:t>因此，如果不</w:t>
      </w:r>
      <w:proofErr w:type="gramStart"/>
      <w:r w:rsidRPr="004A7D1B">
        <w:rPr>
          <w:rFonts w:hint="eastAsia"/>
          <w:color w:val="FF0000"/>
        </w:rPr>
        <w:t>明确控制</w:t>
      </w:r>
      <w:proofErr w:type="gramEnd"/>
      <w:r w:rsidRPr="004A7D1B">
        <w:rPr>
          <w:rFonts w:hint="eastAsia"/>
          <w:color w:val="FF0000"/>
        </w:rPr>
        <w:t>的话，不能（也不应该）依赖该排序顺序。关系数据库设计理论认为，如果不明确规定排序顺序，则不应该假定检索出的数据的顺序有意义</w:t>
      </w:r>
      <w:r w:rsidRPr="004A7D1B">
        <w:rPr>
          <w:rFonts w:hint="eastAsia"/>
        </w:rPr>
        <w:t>。</w:t>
      </w:r>
    </w:p>
    <w:p w14:paraId="1645F3F1" w14:textId="2504E6EA" w:rsidR="004A7D1B" w:rsidRDefault="004A7D1B" w:rsidP="004A7D1B">
      <w:r>
        <w:rPr>
          <w:noProof/>
        </w:rPr>
        <w:drawing>
          <wp:inline distT="0" distB="0" distL="0" distR="0" wp14:anchorId="67363EED" wp14:editId="341BAE92">
            <wp:extent cx="5274310" cy="103441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6A9C" w14:textId="1D4519EA" w:rsidR="004A7D1B" w:rsidRDefault="00696419" w:rsidP="004A7D1B">
      <w:r>
        <w:rPr>
          <w:noProof/>
        </w:rPr>
        <w:drawing>
          <wp:inline distT="0" distB="0" distL="0" distR="0" wp14:anchorId="52DF0680" wp14:editId="3E45F7ED">
            <wp:extent cx="5274310" cy="70675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DF2D" w14:textId="7501539F" w:rsidR="00696419" w:rsidRDefault="00696419" w:rsidP="004A7D1B">
      <w:r>
        <w:rPr>
          <w:noProof/>
        </w:rPr>
        <w:lastRenderedPageBreak/>
        <w:drawing>
          <wp:inline distT="0" distB="0" distL="0" distR="0" wp14:anchorId="689C6AC2" wp14:editId="24B2A8C5">
            <wp:extent cx="5274310" cy="4152265"/>
            <wp:effectExtent l="0" t="0" r="2540" b="63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F498" w14:textId="61ED4C0D" w:rsidR="00696419" w:rsidRDefault="00696419" w:rsidP="004A7D1B">
      <w:r>
        <w:rPr>
          <w:noProof/>
        </w:rPr>
        <w:drawing>
          <wp:inline distT="0" distB="0" distL="0" distR="0" wp14:anchorId="72ABD441" wp14:editId="44FABB39">
            <wp:extent cx="5220152" cy="99830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8076" w14:textId="200BC219" w:rsidR="00696419" w:rsidRDefault="00696419" w:rsidP="004A7D1B">
      <w:r>
        <w:rPr>
          <w:noProof/>
        </w:rPr>
        <w:drawing>
          <wp:inline distT="0" distB="0" distL="0" distR="0" wp14:anchorId="39347781" wp14:editId="5A4EE749">
            <wp:extent cx="5274310" cy="16770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061B" w14:textId="6B67C383" w:rsidR="00696419" w:rsidRDefault="00696419" w:rsidP="004A7D1B">
      <w:r>
        <w:rPr>
          <w:noProof/>
        </w:rPr>
        <w:lastRenderedPageBreak/>
        <w:drawing>
          <wp:inline distT="0" distB="0" distL="0" distR="0" wp14:anchorId="04F0F47C" wp14:editId="2ADFEBDA">
            <wp:extent cx="4305673" cy="361981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5ED1" w14:textId="7EDA12BF" w:rsidR="00696419" w:rsidRDefault="00696419" w:rsidP="00696419">
      <w:pPr>
        <w:ind w:firstLine="420"/>
      </w:pPr>
      <w:r>
        <w:rPr>
          <w:rFonts w:hint="eastAsia"/>
        </w:rPr>
        <w:t>重要的是理解在按多个列排序时，排序完全按所规定的顺序进行。换句话说，对于上述例子中的输出，仅在多个行具有相同的</w:t>
      </w:r>
      <w:proofErr w:type="spellStart"/>
      <w:r>
        <w:rPr>
          <w:rFonts w:hint="eastAsia"/>
        </w:rPr>
        <w:t>prod_price</w:t>
      </w:r>
      <w:proofErr w:type="spellEnd"/>
      <w:r>
        <w:rPr>
          <w:rFonts w:hint="eastAsia"/>
        </w:rPr>
        <w:t>值时才对产品按</w:t>
      </w:r>
      <w:proofErr w:type="spellStart"/>
      <w:r>
        <w:rPr>
          <w:rFonts w:hint="eastAsia"/>
        </w:rPr>
        <w:t>prod_name</w:t>
      </w:r>
      <w:proofErr w:type="spellEnd"/>
      <w:r>
        <w:rPr>
          <w:rFonts w:hint="eastAsia"/>
        </w:rPr>
        <w:t>进行排序</w:t>
      </w:r>
      <w:r w:rsidRPr="00696419">
        <w:rPr>
          <w:rFonts w:hint="eastAsia"/>
          <w:color w:val="FF0000"/>
        </w:rPr>
        <w:t>。如果</w:t>
      </w:r>
      <w:proofErr w:type="spellStart"/>
      <w:r w:rsidRPr="00696419">
        <w:rPr>
          <w:rFonts w:hint="eastAsia"/>
          <w:color w:val="FF0000"/>
        </w:rPr>
        <w:t>prod_price</w:t>
      </w:r>
      <w:proofErr w:type="spellEnd"/>
      <w:r w:rsidRPr="00696419">
        <w:rPr>
          <w:rFonts w:hint="eastAsia"/>
          <w:color w:val="FF0000"/>
        </w:rPr>
        <w:t>列中所有的值都是唯一的，则不会按</w:t>
      </w:r>
      <w:proofErr w:type="spellStart"/>
      <w:r w:rsidRPr="00696419">
        <w:rPr>
          <w:rFonts w:hint="eastAsia"/>
          <w:color w:val="FF0000"/>
        </w:rPr>
        <w:t>prod_name</w:t>
      </w:r>
      <w:proofErr w:type="spellEnd"/>
      <w:r w:rsidRPr="00696419">
        <w:rPr>
          <w:rFonts w:hint="eastAsia"/>
          <w:color w:val="FF0000"/>
        </w:rPr>
        <w:t>排序</w:t>
      </w:r>
      <w:r w:rsidRPr="00696419">
        <w:rPr>
          <w:rFonts w:hint="eastAsia"/>
        </w:rPr>
        <w:t>。</w:t>
      </w:r>
    </w:p>
    <w:p w14:paraId="0F0E3056" w14:textId="1F32A4E3" w:rsidR="00696419" w:rsidRDefault="00696419" w:rsidP="00696419">
      <w:r>
        <w:rPr>
          <w:noProof/>
        </w:rPr>
        <w:drawing>
          <wp:inline distT="0" distB="0" distL="0" distR="0" wp14:anchorId="097DC5E0" wp14:editId="07108107">
            <wp:extent cx="5274310" cy="2226310"/>
            <wp:effectExtent l="0" t="0" r="254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6CE8" w14:textId="38157C00" w:rsidR="00696419" w:rsidRDefault="00696419" w:rsidP="00696419">
      <w:r>
        <w:rPr>
          <w:noProof/>
        </w:rPr>
        <w:lastRenderedPageBreak/>
        <w:drawing>
          <wp:inline distT="0" distB="0" distL="0" distR="0" wp14:anchorId="098CDC65" wp14:editId="7BEFC2EA">
            <wp:extent cx="4938188" cy="2095682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09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2E28B" w14:textId="7A62D5C1" w:rsidR="00696419" w:rsidRDefault="003B7F27" w:rsidP="00696419">
      <w:r>
        <w:rPr>
          <w:noProof/>
        </w:rPr>
        <w:drawing>
          <wp:inline distT="0" distB="0" distL="0" distR="0" wp14:anchorId="7FB5B054" wp14:editId="33D7D713">
            <wp:extent cx="5274310" cy="259524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55DC" w14:textId="5B3488A9" w:rsidR="003B7F27" w:rsidRDefault="003B7F27" w:rsidP="00696419">
      <w:r>
        <w:rPr>
          <w:noProof/>
        </w:rPr>
        <w:drawing>
          <wp:inline distT="0" distB="0" distL="0" distR="0" wp14:anchorId="0EC512FB" wp14:editId="611E1C67">
            <wp:extent cx="5274310" cy="257619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B528" w14:textId="5BC20C28" w:rsidR="003B7F27" w:rsidRDefault="003B7F27" w:rsidP="00696419">
      <w:r>
        <w:rPr>
          <w:noProof/>
        </w:rPr>
        <w:lastRenderedPageBreak/>
        <w:drawing>
          <wp:inline distT="0" distB="0" distL="0" distR="0" wp14:anchorId="64ADD7F8" wp14:editId="6D89D520">
            <wp:extent cx="5274310" cy="26549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4B26" w14:textId="5ECD8476" w:rsidR="003B7F27" w:rsidRDefault="003B7F27" w:rsidP="00696419">
      <w:r>
        <w:rPr>
          <w:rFonts w:hint="eastAsia"/>
        </w:rPr>
        <w:t>顺序要准确</w:t>
      </w:r>
    </w:p>
    <w:p w14:paraId="0D5F8AF2" w14:textId="700CF877" w:rsidR="003B7F27" w:rsidRDefault="00494AF5" w:rsidP="00696419">
      <w:r>
        <w:rPr>
          <w:noProof/>
        </w:rPr>
        <w:drawing>
          <wp:inline distT="0" distB="0" distL="0" distR="0" wp14:anchorId="23422955" wp14:editId="31283F31">
            <wp:extent cx="5274310" cy="128206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D9E1" w14:textId="1E4FCF22" w:rsidR="00494AF5" w:rsidRDefault="00494AF5" w:rsidP="00696419"/>
    <w:p w14:paraId="76CA099D" w14:textId="3FDFCA11" w:rsidR="00364152" w:rsidRDefault="00364152" w:rsidP="00696419"/>
    <w:p w14:paraId="0757B5BC" w14:textId="77777777" w:rsidR="00364152" w:rsidRDefault="00364152" w:rsidP="00696419"/>
    <w:p w14:paraId="06C47713" w14:textId="51BE6BB6" w:rsidR="00696419" w:rsidRDefault="006A761E" w:rsidP="006A761E">
      <w:pPr>
        <w:pStyle w:val="2"/>
      </w:pPr>
      <w:r>
        <w:rPr>
          <w:rFonts w:hint="eastAsia"/>
        </w:rPr>
        <w:t>第六章</w:t>
      </w:r>
      <w:r>
        <w:rPr>
          <w:rFonts w:hint="eastAsia"/>
        </w:rPr>
        <w:t xml:space="preserve"> </w:t>
      </w:r>
      <w:r>
        <w:rPr>
          <w:rFonts w:hint="eastAsia"/>
        </w:rPr>
        <w:t>过滤数据</w:t>
      </w:r>
      <w:r>
        <w:rPr>
          <w:rFonts w:hint="eastAsia"/>
        </w:rPr>
        <w:t xml:space="preserve"> select</w:t>
      </w:r>
      <w:r>
        <w:t xml:space="preserve"> </w:t>
      </w:r>
      <w:r>
        <w:rPr>
          <w:rFonts w:hint="eastAsia"/>
        </w:rPr>
        <w:t>where</w:t>
      </w:r>
      <w:r>
        <w:t xml:space="preserve"> </w:t>
      </w:r>
      <w:r>
        <w:rPr>
          <w:rFonts w:hint="eastAsia"/>
        </w:rPr>
        <w:t>指定搜索条件</w:t>
      </w:r>
    </w:p>
    <w:p w14:paraId="7515FA0A" w14:textId="248EEB49" w:rsidR="00364152" w:rsidRPr="004A7D1B" w:rsidRDefault="00364152" w:rsidP="00F3298C">
      <w:r>
        <w:rPr>
          <w:noProof/>
        </w:rPr>
        <w:drawing>
          <wp:inline distT="0" distB="0" distL="0" distR="0" wp14:anchorId="3300EB6E" wp14:editId="196E6D3B">
            <wp:extent cx="5274310" cy="194691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BDAC" w14:textId="19E5138F" w:rsidR="00967852" w:rsidRDefault="00364152">
      <w:r>
        <w:rPr>
          <w:noProof/>
        </w:rPr>
        <w:lastRenderedPageBreak/>
        <w:drawing>
          <wp:inline distT="0" distB="0" distL="0" distR="0" wp14:anchorId="2EB4633C" wp14:editId="2DEAD234">
            <wp:extent cx="5274310" cy="264795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05BB" w14:textId="64165CD3" w:rsidR="00364152" w:rsidRDefault="00364152">
      <w:r>
        <w:rPr>
          <w:noProof/>
        </w:rPr>
        <w:drawing>
          <wp:inline distT="0" distB="0" distL="0" distR="0" wp14:anchorId="4731B253" wp14:editId="682810B8">
            <wp:extent cx="5274310" cy="1006475"/>
            <wp:effectExtent l="0" t="0" r="2540" b="31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FFC4" w14:textId="5B96866A" w:rsidR="00364152" w:rsidRDefault="00364152">
      <w:r>
        <w:rPr>
          <w:noProof/>
        </w:rPr>
        <w:drawing>
          <wp:inline distT="0" distB="0" distL="0" distR="0" wp14:anchorId="7268285C" wp14:editId="534D67DE">
            <wp:extent cx="5274310" cy="36398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F82D9" w14:textId="3BBD59B0" w:rsidR="00364152" w:rsidRDefault="00364152">
      <w:r>
        <w:rPr>
          <w:noProof/>
        </w:rPr>
        <w:lastRenderedPageBreak/>
        <w:drawing>
          <wp:inline distT="0" distB="0" distL="0" distR="0" wp14:anchorId="66771D60" wp14:editId="0211DE5D">
            <wp:extent cx="5274310" cy="29203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7A65" w14:textId="123D4E92" w:rsidR="00424D22" w:rsidRDefault="00424D22">
      <w:r>
        <w:rPr>
          <w:noProof/>
        </w:rPr>
        <w:drawing>
          <wp:inline distT="0" distB="0" distL="0" distR="0" wp14:anchorId="54FBF29B" wp14:editId="60970DA8">
            <wp:extent cx="5265876" cy="1630821"/>
            <wp:effectExtent l="0" t="0" r="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E070" w14:textId="17D9FB48" w:rsidR="00364152" w:rsidRDefault="00364152">
      <w:r>
        <w:rPr>
          <w:noProof/>
        </w:rPr>
        <w:drawing>
          <wp:inline distT="0" distB="0" distL="0" distR="0" wp14:anchorId="74B596CC" wp14:editId="4A4017B3">
            <wp:extent cx="5274310" cy="3613785"/>
            <wp:effectExtent l="0" t="0" r="2540" b="57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C56F" w14:textId="778C0F38" w:rsidR="00364152" w:rsidRDefault="00424D22">
      <w:r>
        <w:rPr>
          <w:noProof/>
        </w:rPr>
        <w:lastRenderedPageBreak/>
        <w:drawing>
          <wp:inline distT="0" distB="0" distL="0" distR="0" wp14:anchorId="2AA794A5" wp14:editId="178229D8">
            <wp:extent cx="5274310" cy="320929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C9AF" w14:textId="71B14CE6" w:rsidR="00424D22" w:rsidRDefault="00424D22">
      <w:r>
        <w:rPr>
          <w:noProof/>
        </w:rPr>
        <w:drawing>
          <wp:inline distT="0" distB="0" distL="0" distR="0" wp14:anchorId="2BD9BBAE" wp14:editId="5B01DE12">
            <wp:extent cx="5006774" cy="807790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1721" w14:textId="12FE9110" w:rsidR="00424D22" w:rsidRDefault="00424D22">
      <w:r>
        <w:rPr>
          <w:noProof/>
        </w:rPr>
        <w:drawing>
          <wp:inline distT="0" distB="0" distL="0" distR="0" wp14:anchorId="17856A11" wp14:editId="30BE6391">
            <wp:extent cx="5274310" cy="328422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CF0E" w14:textId="5118A3E7" w:rsidR="00424D22" w:rsidRDefault="00424D22">
      <w:r>
        <w:rPr>
          <w:noProof/>
        </w:rPr>
        <w:drawing>
          <wp:inline distT="0" distB="0" distL="0" distR="0" wp14:anchorId="4CB5EE83" wp14:editId="157BF048">
            <wp:extent cx="5274310" cy="916305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B773" w14:textId="63FCADFB" w:rsidR="001E737A" w:rsidRDefault="001E737A">
      <w:r>
        <w:rPr>
          <w:rFonts w:hint="eastAsia"/>
        </w:rPr>
        <w:lastRenderedPageBreak/>
        <w:t>NULL</w:t>
      </w:r>
      <w:r>
        <w:rPr>
          <w:rFonts w:hint="eastAsia"/>
        </w:rPr>
        <w:t>就是不包含任何值，什么都没有</w:t>
      </w:r>
    </w:p>
    <w:p w14:paraId="6FAB56EA" w14:textId="3798F8D0" w:rsidR="001E737A" w:rsidRDefault="001E737A">
      <w:r>
        <w:rPr>
          <w:noProof/>
        </w:rPr>
        <w:drawing>
          <wp:inline distT="0" distB="0" distL="0" distR="0" wp14:anchorId="10351434" wp14:editId="72335D8E">
            <wp:extent cx="5274310" cy="53784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1085" w14:textId="4505922E" w:rsidR="001E737A" w:rsidRDefault="00AD2188">
      <w:r>
        <w:rPr>
          <w:noProof/>
        </w:rPr>
        <w:drawing>
          <wp:inline distT="0" distB="0" distL="0" distR="0" wp14:anchorId="2703C8B4" wp14:editId="022448B2">
            <wp:extent cx="5274310" cy="15430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CD6D" w14:textId="4AF3E0AF" w:rsidR="00AD2188" w:rsidRDefault="00AD2188">
      <w:r>
        <w:rPr>
          <w:noProof/>
        </w:rPr>
        <w:drawing>
          <wp:inline distT="0" distB="0" distL="0" distR="0" wp14:anchorId="2B4A5228" wp14:editId="2099E506">
            <wp:extent cx="5274310" cy="157035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7AAF" w14:textId="13A9629D" w:rsidR="00AD2188" w:rsidRDefault="00D12AF0" w:rsidP="00D12AF0">
      <w:pPr>
        <w:pStyle w:val="2"/>
      </w:pPr>
      <w:r>
        <w:rPr>
          <w:rFonts w:hint="eastAsia"/>
        </w:rPr>
        <w:t>第七章</w:t>
      </w:r>
      <w:r>
        <w:rPr>
          <w:rFonts w:hint="eastAsia"/>
        </w:rPr>
        <w:t xml:space="preserve"> </w:t>
      </w:r>
      <w:r>
        <w:rPr>
          <w:rFonts w:hint="eastAsia"/>
        </w:rPr>
        <w:t>数据过滤</w:t>
      </w:r>
      <w:r>
        <w:rPr>
          <w:rFonts w:hint="eastAsia"/>
        </w:rPr>
        <w:t xml:space="preserve"> </w:t>
      </w:r>
      <w:r>
        <w:rPr>
          <w:rFonts w:hint="eastAsia"/>
        </w:rPr>
        <w:t>组合的</w:t>
      </w:r>
      <w:r>
        <w:rPr>
          <w:rFonts w:hint="eastAsia"/>
        </w:rPr>
        <w:t>where</w:t>
      </w:r>
    </w:p>
    <w:p w14:paraId="6438E07F" w14:textId="34FE4905" w:rsidR="00D12AF0" w:rsidRDefault="00D12AF0" w:rsidP="00D12AF0">
      <w:r>
        <w:rPr>
          <w:noProof/>
        </w:rPr>
        <w:drawing>
          <wp:inline distT="0" distB="0" distL="0" distR="0" wp14:anchorId="079A1B7A" wp14:editId="761594E7">
            <wp:extent cx="5274310" cy="188785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1C43" w14:textId="29B333A6" w:rsidR="00D12AF0" w:rsidRDefault="00D12AF0" w:rsidP="00D12AF0">
      <w:r>
        <w:rPr>
          <w:noProof/>
        </w:rPr>
        <w:drawing>
          <wp:inline distT="0" distB="0" distL="0" distR="0" wp14:anchorId="20F185A7" wp14:editId="11D168EE">
            <wp:extent cx="5274310" cy="152209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14231" w14:textId="3BC04099" w:rsidR="00D12AF0" w:rsidRDefault="00D12AF0" w:rsidP="00D12AF0">
      <w:r>
        <w:rPr>
          <w:noProof/>
        </w:rPr>
        <w:lastRenderedPageBreak/>
        <w:drawing>
          <wp:inline distT="0" distB="0" distL="0" distR="0" wp14:anchorId="04BB3056" wp14:editId="44884B5E">
            <wp:extent cx="5274310" cy="115697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AF330" w14:textId="1264052A" w:rsidR="00D12AF0" w:rsidRDefault="00810ED3" w:rsidP="00D12AF0">
      <w:r>
        <w:rPr>
          <w:noProof/>
        </w:rPr>
        <w:drawing>
          <wp:inline distT="0" distB="0" distL="0" distR="0" wp14:anchorId="4D807D38" wp14:editId="5550A8AE">
            <wp:extent cx="5189670" cy="64775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C997" w14:textId="34103F58" w:rsidR="00810ED3" w:rsidRDefault="00810ED3" w:rsidP="00D12AF0">
      <w:r>
        <w:rPr>
          <w:noProof/>
        </w:rPr>
        <w:drawing>
          <wp:inline distT="0" distB="0" distL="0" distR="0" wp14:anchorId="29CB0C23" wp14:editId="4985FB8D">
            <wp:extent cx="5274310" cy="61722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D4C1" w14:textId="5B4165BE" w:rsidR="00810ED3" w:rsidRDefault="00C2604B" w:rsidP="00D12AF0">
      <w:r>
        <w:rPr>
          <w:noProof/>
        </w:rPr>
        <w:drawing>
          <wp:inline distT="0" distB="0" distL="0" distR="0" wp14:anchorId="4C7599C9" wp14:editId="37D40144">
            <wp:extent cx="5274310" cy="3922395"/>
            <wp:effectExtent l="0" t="0" r="2540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1445" w14:textId="048F4B96" w:rsidR="00C2604B" w:rsidRDefault="00C2604B" w:rsidP="00D12AF0">
      <w:r>
        <w:rPr>
          <w:noProof/>
        </w:rPr>
        <w:drawing>
          <wp:inline distT="0" distB="0" distL="0" distR="0" wp14:anchorId="3862B1A0" wp14:editId="723C0B6D">
            <wp:extent cx="5274310" cy="561975"/>
            <wp:effectExtent l="0" t="0" r="254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7E0E" w14:textId="03FEAEB5" w:rsidR="00C2604B" w:rsidRDefault="00C2604B" w:rsidP="00D12AF0">
      <w:r w:rsidRPr="00213D9D">
        <w:rPr>
          <w:rFonts w:hint="eastAsia"/>
          <w:color w:val="FF0000"/>
        </w:rPr>
        <w:t>用圆括号</w:t>
      </w:r>
      <w:r>
        <w:rPr>
          <w:rFonts w:hint="eastAsia"/>
        </w:rPr>
        <w:t>来明确。</w:t>
      </w:r>
    </w:p>
    <w:p w14:paraId="5C80FDC4" w14:textId="2A63D445" w:rsidR="00213D9D" w:rsidRDefault="00213D9D" w:rsidP="00D12AF0">
      <w:r>
        <w:rPr>
          <w:noProof/>
        </w:rPr>
        <w:lastRenderedPageBreak/>
        <w:drawing>
          <wp:inline distT="0" distB="0" distL="0" distR="0" wp14:anchorId="7D06A9E5" wp14:editId="03B0A2D7">
            <wp:extent cx="5243014" cy="1234547"/>
            <wp:effectExtent l="0" t="0" r="0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1D74" w14:textId="0D52F79E" w:rsidR="00213D9D" w:rsidRDefault="00213D9D" w:rsidP="00D12AF0">
      <w:r>
        <w:rPr>
          <w:noProof/>
        </w:rPr>
        <w:drawing>
          <wp:inline distT="0" distB="0" distL="0" distR="0" wp14:anchorId="0720D5C4" wp14:editId="1B971024">
            <wp:extent cx="5274310" cy="398462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2743" w14:textId="1500F835" w:rsidR="00213D9D" w:rsidRDefault="00213D9D" w:rsidP="00D12AF0">
      <w:r>
        <w:rPr>
          <w:rFonts w:hint="eastAsia"/>
        </w:rPr>
        <w:t>整个清单必须括在圆括号中。</w:t>
      </w:r>
    </w:p>
    <w:p w14:paraId="613EBEFA" w14:textId="0237D64A" w:rsidR="00213D9D" w:rsidRDefault="00EA0634" w:rsidP="00D12AF0">
      <w:r>
        <w:rPr>
          <w:noProof/>
        </w:rPr>
        <w:drawing>
          <wp:inline distT="0" distB="0" distL="0" distR="0" wp14:anchorId="3F8E5DEC" wp14:editId="60FA6D16">
            <wp:extent cx="5274310" cy="1310005"/>
            <wp:effectExtent l="0" t="0" r="2540" b="444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7A93" w14:textId="03FF81E4" w:rsidR="00EA0634" w:rsidRDefault="00EA0634" w:rsidP="00D12AF0">
      <w:r>
        <w:rPr>
          <w:rFonts w:hint="eastAsia"/>
        </w:rPr>
        <w:t>IN</w:t>
      </w:r>
      <w:r>
        <w:rPr>
          <w:rFonts w:hint="eastAsia"/>
        </w:rPr>
        <w:t>操作符跟</w:t>
      </w:r>
      <w:r>
        <w:rPr>
          <w:rFonts w:hint="eastAsia"/>
        </w:rPr>
        <w:t>OR</w:t>
      </w:r>
      <w:r>
        <w:rPr>
          <w:rFonts w:hint="eastAsia"/>
        </w:rPr>
        <w:t>操作符完成相同的作用</w:t>
      </w:r>
    </w:p>
    <w:p w14:paraId="7C26AE90" w14:textId="550B1AE1" w:rsidR="00EA0634" w:rsidRDefault="00DF0B43" w:rsidP="00D12AF0">
      <w:r>
        <w:rPr>
          <w:noProof/>
        </w:rPr>
        <w:drawing>
          <wp:inline distT="0" distB="0" distL="0" distR="0" wp14:anchorId="2336EC37" wp14:editId="4B24923D">
            <wp:extent cx="5274310" cy="579755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1915" w14:textId="305FCCC4" w:rsidR="00DF0B43" w:rsidRDefault="00DF0B43" w:rsidP="00D12AF0">
      <w:r>
        <w:rPr>
          <w:noProof/>
        </w:rPr>
        <w:lastRenderedPageBreak/>
        <w:drawing>
          <wp:inline distT="0" distB="0" distL="0" distR="0" wp14:anchorId="605DA767" wp14:editId="34E78180">
            <wp:extent cx="5274310" cy="1610360"/>
            <wp:effectExtent l="0" t="0" r="254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36B2" w14:textId="3CE9B8B3" w:rsidR="00DF0B43" w:rsidRDefault="00DF0B43" w:rsidP="00D12AF0">
      <w:r>
        <w:rPr>
          <w:noProof/>
        </w:rPr>
        <w:drawing>
          <wp:inline distT="0" distB="0" distL="0" distR="0" wp14:anchorId="2D67498D" wp14:editId="4AD733C4">
            <wp:extent cx="5274310" cy="1343660"/>
            <wp:effectExtent l="0" t="0" r="2540" b="889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8457" w14:textId="5C71CBB4" w:rsidR="00DF0B43" w:rsidRDefault="00DF0B43" w:rsidP="00D12AF0">
      <w:r>
        <w:rPr>
          <w:noProof/>
        </w:rPr>
        <w:drawing>
          <wp:inline distT="0" distB="0" distL="0" distR="0" wp14:anchorId="15BEC206" wp14:editId="25B99ABB">
            <wp:extent cx="5274310" cy="127254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9514" w14:textId="037454C3" w:rsidR="00DF0B43" w:rsidRDefault="005D3040" w:rsidP="005D3040">
      <w:pPr>
        <w:pStyle w:val="2"/>
      </w:pPr>
      <w:r>
        <w:rPr>
          <w:rFonts w:hint="eastAsia"/>
        </w:rPr>
        <w:t>第八章</w:t>
      </w:r>
      <w:r>
        <w:rPr>
          <w:rFonts w:hint="eastAsia"/>
        </w:rPr>
        <w:t xml:space="preserve"> </w:t>
      </w:r>
      <w:r w:rsidR="00A40D4B">
        <w:rPr>
          <w:rFonts w:hint="eastAsia"/>
        </w:rPr>
        <w:t>通配符过滤</w:t>
      </w:r>
      <w:r w:rsidR="00A40D4B">
        <w:rPr>
          <w:rFonts w:hint="eastAsia"/>
        </w:rPr>
        <w:t xml:space="preserve"> LIKE</w:t>
      </w:r>
    </w:p>
    <w:p w14:paraId="44BBD8C1" w14:textId="506DF851" w:rsidR="00A40D4B" w:rsidRDefault="00A40D4B" w:rsidP="00A40D4B">
      <w:r>
        <w:rPr>
          <w:noProof/>
        </w:rPr>
        <w:drawing>
          <wp:inline distT="0" distB="0" distL="0" distR="0" wp14:anchorId="25DC266D" wp14:editId="2DF0AEB7">
            <wp:extent cx="5274310" cy="2375535"/>
            <wp:effectExtent l="0" t="0" r="2540" b="57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6F1E" w14:textId="056B6E89" w:rsidR="00A40D4B" w:rsidRDefault="00A40D4B" w:rsidP="00A40D4B">
      <w:r>
        <w:rPr>
          <w:noProof/>
        </w:rPr>
        <w:lastRenderedPageBreak/>
        <w:drawing>
          <wp:inline distT="0" distB="0" distL="0" distR="0" wp14:anchorId="1FE472E4" wp14:editId="0B752CA1">
            <wp:extent cx="5274310" cy="176339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3F43" w14:textId="08B92A50" w:rsidR="00A40D4B" w:rsidRDefault="00A40D4B" w:rsidP="00A40D4B">
      <w:r>
        <w:rPr>
          <w:noProof/>
        </w:rPr>
        <w:drawing>
          <wp:inline distT="0" distB="0" distL="0" distR="0" wp14:anchorId="6CD501CB" wp14:editId="2765D56B">
            <wp:extent cx="5274310" cy="206121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FAA1" w14:textId="224DCE89" w:rsidR="00A40D4B" w:rsidRDefault="00A40D4B" w:rsidP="00A40D4B">
      <w:r>
        <w:rPr>
          <w:noProof/>
        </w:rPr>
        <w:drawing>
          <wp:inline distT="0" distB="0" distL="0" distR="0" wp14:anchorId="22A5FBBF" wp14:editId="668686DE">
            <wp:extent cx="5274310" cy="435165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3271" w14:textId="49384F08" w:rsidR="00734966" w:rsidRDefault="00734966" w:rsidP="00A40D4B">
      <w:r>
        <w:rPr>
          <w:noProof/>
        </w:rPr>
        <w:lastRenderedPageBreak/>
        <w:drawing>
          <wp:inline distT="0" distB="0" distL="0" distR="0" wp14:anchorId="360E07C4" wp14:editId="62935532">
            <wp:extent cx="5274310" cy="11061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C704" w14:textId="277B4914" w:rsidR="00734966" w:rsidRDefault="00734966" w:rsidP="00A40D4B">
      <w:r>
        <w:rPr>
          <w:noProof/>
        </w:rPr>
        <w:drawing>
          <wp:inline distT="0" distB="0" distL="0" distR="0" wp14:anchorId="79D16E81" wp14:editId="190D1F6D">
            <wp:extent cx="5274310" cy="2889885"/>
            <wp:effectExtent l="0" t="0" r="2540" b="571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F4BBF" w14:textId="2996143E" w:rsidR="00734966" w:rsidRDefault="00734966" w:rsidP="00A40D4B">
      <w:r>
        <w:rPr>
          <w:noProof/>
        </w:rPr>
        <w:drawing>
          <wp:inline distT="0" distB="0" distL="0" distR="0" wp14:anchorId="486CF0F3" wp14:editId="166486DA">
            <wp:extent cx="5197290" cy="1684166"/>
            <wp:effectExtent l="0" t="0" r="381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684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4717" w14:textId="178A0687" w:rsidR="00734966" w:rsidRDefault="00734966" w:rsidP="00A40D4B">
      <w:r>
        <w:rPr>
          <w:noProof/>
        </w:rPr>
        <w:drawing>
          <wp:inline distT="0" distB="0" distL="0" distR="0" wp14:anchorId="6529A8B8" wp14:editId="3446B492">
            <wp:extent cx="5274310" cy="948055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3971" w14:textId="3178EE62" w:rsidR="00734966" w:rsidRDefault="00734966" w:rsidP="00A40D4B">
      <w:r>
        <w:rPr>
          <w:noProof/>
        </w:rPr>
        <w:drawing>
          <wp:inline distT="0" distB="0" distL="0" distR="0" wp14:anchorId="705F62FF" wp14:editId="6524024B">
            <wp:extent cx="2594927" cy="1279525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11826" cy="12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D514F8" wp14:editId="38DA86A6">
            <wp:extent cx="2697480" cy="1410609"/>
            <wp:effectExtent l="0" t="0" r="762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717066" cy="1420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DF81A" w14:textId="310D1B92" w:rsidR="00734966" w:rsidRDefault="00527A3F" w:rsidP="00A40D4B">
      <w:r>
        <w:rPr>
          <w:rFonts w:hint="eastAsia"/>
        </w:rPr>
        <w:t>使用通配符的技巧：通配符搜索的处理一般要比前面其他搜索要花更长的时间。</w:t>
      </w:r>
    </w:p>
    <w:p w14:paraId="5EE776C5" w14:textId="44074D5D" w:rsidR="00527A3F" w:rsidRDefault="00527A3F" w:rsidP="00A40D4B">
      <w:r>
        <w:rPr>
          <w:noProof/>
        </w:rPr>
        <w:drawing>
          <wp:inline distT="0" distB="0" distL="0" distR="0" wp14:anchorId="6959FCBD" wp14:editId="3C41D14D">
            <wp:extent cx="5037257" cy="1600339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D32E" w14:textId="77777777" w:rsidR="00527A3F" w:rsidRDefault="00527A3F" w:rsidP="00A40D4B"/>
    <w:p w14:paraId="74D06852" w14:textId="4FB665A2" w:rsidR="00527A3F" w:rsidRDefault="003C2858" w:rsidP="003C2858">
      <w:pPr>
        <w:pStyle w:val="2"/>
      </w:pPr>
      <w:r>
        <w:rPr>
          <w:rFonts w:hint="eastAsia"/>
        </w:rPr>
        <w:t>第九章</w:t>
      </w:r>
      <w:r>
        <w:rPr>
          <w:rFonts w:hint="eastAsia"/>
        </w:rPr>
        <w:t xml:space="preserve"> </w:t>
      </w:r>
      <w:r>
        <w:rPr>
          <w:rFonts w:hint="eastAsia"/>
        </w:rPr>
        <w:t>用正则表达式来搜索</w:t>
      </w:r>
    </w:p>
    <w:p w14:paraId="2365CD6C" w14:textId="685A925B" w:rsidR="003C2858" w:rsidRDefault="003C2858" w:rsidP="003C2858">
      <w:r>
        <w:rPr>
          <w:rFonts w:hint="eastAsia"/>
        </w:rPr>
        <w:t>复杂的过滤方法</w:t>
      </w:r>
      <w:r w:rsidR="00341D4A">
        <w:rPr>
          <w:rFonts w:hint="eastAsia"/>
        </w:rPr>
        <w:t>：正则表达式是用来匹配文本的特殊的串（字符集合）。</w:t>
      </w:r>
    </w:p>
    <w:p w14:paraId="75AD901C" w14:textId="7B7A3E15" w:rsidR="00341D4A" w:rsidRDefault="00330193" w:rsidP="003C2858">
      <w:r>
        <w:rPr>
          <w:rFonts w:hint="eastAsia"/>
        </w:rPr>
        <w:t>正则表达式的作用是匹配文本，将一个</w:t>
      </w:r>
      <w:r w:rsidR="00341353">
        <w:rPr>
          <w:rFonts w:hint="eastAsia"/>
        </w:rPr>
        <w:t>模式（正则表达式）与一个文本</w:t>
      </w:r>
      <w:proofErr w:type="gramStart"/>
      <w:r w:rsidR="00341353">
        <w:rPr>
          <w:rFonts w:hint="eastAsia"/>
        </w:rPr>
        <w:t>串进行</w:t>
      </w:r>
      <w:proofErr w:type="gramEnd"/>
      <w:r w:rsidR="00341353">
        <w:rPr>
          <w:rFonts w:hint="eastAsia"/>
        </w:rPr>
        <w:t>比较。</w:t>
      </w:r>
      <w:proofErr w:type="spellStart"/>
      <w:r w:rsidR="00341353">
        <w:rPr>
          <w:rFonts w:hint="eastAsia"/>
        </w:rPr>
        <w:t>MySql</w:t>
      </w:r>
      <w:proofErr w:type="spellEnd"/>
      <w:r w:rsidR="00341353">
        <w:rPr>
          <w:rFonts w:hint="eastAsia"/>
        </w:rPr>
        <w:t>用</w:t>
      </w:r>
      <w:r w:rsidR="00341353">
        <w:rPr>
          <w:rFonts w:hint="eastAsia"/>
        </w:rPr>
        <w:t>where</w:t>
      </w:r>
      <w:r w:rsidR="00341353">
        <w:rPr>
          <w:rFonts w:hint="eastAsia"/>
        </w:rPr>
        <w:t>子句提供对正则表达式的支持，用以过滤</w:t>
      </w:r>
      <w:r w:rsidR="00341353">
        <w:rPr>
          <w:rFonts w:hint="eastAsia"/>
        </w:rPr>
        <w:t>select</w:t>
      </w:r>
      <w:r w:rsidR="00341353">
        <w:rPr>
          <w:rFonts w:hint="eastAsia"/>
        </w:rPr>
        <w:t>的数据。</w:t>
      </w:r>
    </w:p>
    <w:p w14:paraId="1BAC9D4C" w14:textId="63BAE204" w:rsidR="00A41279" w:rsidRDefault="00A41279" w:rsidP="003C2858">
      <w:r>
        <w:rPr>
          <w:noProof/>
        </w:rPr>
        <w:drawing>
          <wp:inline distT="0" distB="0" distL="0" distR="0" wp14:anchorId="24D86198" wp14:editId="4FE6C907">
            <wp:extent cx="5274310" cy="318325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D9071" w14:textId="5C0A8DAE" w:rsidR="00A41279" w:rsidRDefault="00A41279" w:rsidP="003C2858">
      <w:r>
        <w:rPr>
          <w:noProof/>
        </w:rPr>
        <w:lastRenderedPageBreak/>
        <w:drawing>
          <wp:inline distT="0" distB="0" distL="0" distR="0" wp14:anchorId="73536C62" wp14:editId="5F5BB3B8">
            <wp:extent cx="5274310" cy="295529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455F" w14:textId="1B06227C" w:rsidR="00A41279" w:rsidRDefault="00A41279" w:rsidP="003C2858">
      <w:r>
        <w:rPr>
          <w:noProof/>
        </w:rPr>
        <w:drawing>
          <wp:inline distT="0" distB="0" distL="0" distR="0" wp14:anchorId="0B16FFAB" wp14:editId="0C5B061C">
            <wp:extent cx="5204911" cy="4107536"/>
            <wp:effectExtent l="0" t="0" r="0" b="762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410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BF5E" w14:textId="6081603D" w:rsidR="00A41279" w:rsidRDefault="00A41279" w:rsidP="003C2858">
      <w:r>
        <w:rPr>
          <w:noProof/>
        </w:rPr>
        <w:drawing>
          <wp:inline distT="0" distB="0" distL="0" distR="0" wp14:anchorId="2C79F956" wp14:editId="289B1500">
            <wp:extent cx="5274310" cy="126492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E9B0" w14:textId="406432CB" w:rsidR="00A41279" w:rsidRDefault="001321FD" w:rsidP="003C2858">
      <w:r>
        <w:rPr>
          <w:noProof/>
        </w:rPr>
        <w:lastRenderedPageBreak/>
        <w:drawing>
          <wp:inline distT="0" distB="0" distL="0" distR="0" wp14:anchorId="7BE089FE" wp14:editId="569C2C81">
            <wp:extent cx="5274310" cy="318770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7F18" w14:textId="379E2967" w:rsidR="001321FD" w:rsidRDefault="001321FD" w:rsidP="003C2858">
      <w:r>
        <w:rPr>
          <w:noProof/>
        </w:rPr>
        <w:drawing>
          <wp:inline distT="0" distB="0" distL="0" distR="0" wp14:anchorId="111669A2" wp14:editId="21403782">
            <wp:extent cx="5274310" cy="139382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3094" w14:textId="26666C62" w:rsidR="001321FD" w:rsidRDefault="001321FD" w:rsidP="003C2858">
      <w:r>
        <w:rPr>
          <w:noProof/>
        </w:rPr>
        <w:drawing>
          <wp:inline distT="0" distB="0" distL="0" distR="0" wp14:anchorId="78D1D85F" wp14:editId="0AC799DD">
            <wp:extent cx="5274310" cy="94805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8AED0" w14:textId="77777777" w:rsidR="001321FD" w:rsidRPr="003C2858" w:rsidRDefault="001321FD" w:rsidP="003C2858">
      <w:pPr>
        <w:rPr>
          <w:rFonts w:hint="eastAsia"/>
        </w:rPr>
      </w:pPr>
    </w:p>
    <w:p w14:paraId="74C6C7F4" w14:textId="77777777" w:rsidR="00734966" w:rsidRPr="00A40D4B" w:rsidRDefault="00734966" w:rsidP="00A40D4B"/>
    <w:sectPr w:rsidR="00734966" w:rsidRPr="00A40D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67852"/>
    <w:rsid w:val="000C5E1C"/>
    <w:rsid w:val="001321FD"/>
    <w:rsid w:val="001C7114"/>
    <w:rsid w:val="001E737A"/>
    <w:rsid w:val="0020107E"/>
    <w:rsid w:val="00213D9D"/>
    <w:rsid w:val="00247527"/>
    <w:rsid w:val="00330193"/>
    <w:rsid w:val="00341353"/>
    <w:rsid w:val="00341D4A"/>
    <w:rsid w:val="00364152"/>
    <w:rsid w:val="003B7F27"/>
    <w:rsid w:val="003C2858"/>
    <w:rsid w:val="003F5F14"/>
    <w:rsid w:val="00424D22"/>
    <w:rsid w:val="00494AF5"/>
    <w:rsid w:val="004A7D1B"/>
    <w:rsid w:val="00527A3F"/>
    <w:rsid w:val="005A7F90"/>
    <w:rsid w:val="005D3040"/>
    <w:rsid w:val="005E4759"/>
    <w:rsid w:val="005F2766"/>
    <w:rsid w:val="005F604F"/>
    <w:rsid w:val="00647822"/>
    <w:rsid w:val="00696419"/>
    <w:rsid w:val="006A761E"/>
    <w:rsid w:val="00734966"/>
    <w:rsid w:val="0076679E"/>
    <w:rsid w:val="00794F03"/>
    <w:rsid w:val="007B34B2"/>
    <w:rsid w:val="00810ED3"/>
    <w:rsid w:val="00967852"/>
    <w:rsid w:val="00A40D4B"/>
    <w:rsid w:val="00A41279"/>
    <w:rsid w:val="00AD2188"/>
    <w:rsid w:val="00C12EC5"/>
    <w:rsid w:val="00C2604B"/>
    <w:rsid w:val="00D12AF0"/>
    <w:rsid w:val="00D44E96"/>
    <w:rsid w:val="00DB6100"/>
    <w:rsid w:val="00DF0B43"/>
    <w:rsid w:val="00EA0634"/>
    <w:rsid w:val="00EC0106"/>
    <w:rsid w:val="00F3130F"/>
    <w:rsid w:val="00F3298C"/>
    <w:rsid w:val="366917A3"/>
    <w:rsid w:val="3FD705C2"/>
    <w:rsid w:val="68C33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A65C576"/>
  <w15:docId w15:val="{AE8F2483-1971-4B18-BF07-88815E2BCA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spacing w:line="360" w:lineRule="auto"/>
      <w:jc w:val="both"/>
    </w:pPr>
    <w:rPr>
      <w:rFonts w:ascii="Times New Roman" w:eastAsia="宋体" w:hAnsi="Times New Roman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6527</TotalTime>
  <Pages>29</Pages>
  <Words>135</Words>
  <Characters>770</Characters>
  <Application>Microsoft Office Word</Application>
  <DocSecurity>0</DocSecurity>
  <Lines>6</Lines>
  <Paragraphs>1</Paragraphs>
  <ScaleCrop>false</ScaleCrop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梁 世昌</cp:lastModifiedBy>
  <cp:revision>24</cp:revision>
  <dcterms:created xsi:type="dcterms:W3CDTF">2020-04-09T01:51:00Z</dcterms:created>
  <dcterms:modified xsi:type="dcterms:W3CDTF">2020-12-25T01:40:00Z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